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0E" w:rsidRPr="00833B0E" w:rsidRDefault="00833B0E" w:rsidP="00833B0E">
      <w:pPr>
        <w:jc w:val="center"/>
        <w:rPr>
          <w:rFonts w:ascii="Times New Roman" w:hAnsi="Times New Roman" w:cs="Times New Roman"/>
          <w:b/>
          <w:sz w:val="36"/>
        </w:rPr>
      </w:pPr>
      <w:r w:rsidRPr="00833B0E">
        <w:rPr>
          <w:rFonts w:ascii="Times New Roman" w:hAnsi="Times New Roman" w:cs="Times New Roman"/>
          <w:b/>
          <w:sz w:val="36"/>
        </w:rPr>
        <w:t>Wyniki konkursów organizowanych w ramach imprezy  „Cross z historią w tle”</w:t>
      </w:r>
    </w:p>
    <w:p w:rsidR="007B4FFF" w:rsidRPr="00833B0E" w:rsidRDefault="00833B0E" w:rsidP="00833B0E">
      <w:pPr>
        <w:jc w:val="center"/>
        <w:rPr>
          <w:rFonts w:ascii="Times New Roman" w:hAnsi="Times New Roman" w:cs="Times New Roman"/>
          <w:b/>
          <w:sz w:val="36"/>
        </w:rPr>
      </w:pPr>
      <w:r w:rsidRPr="00833B0E">
        <w:rPr>
          <w:rFonts w:ascii="Times New Roman" w:hAnsi="Times New Roman" w:cs="Times New Roman"/>
          <w:b/>
          <w:sz w:val="36"/>
        </w:rPr>
        <w:t>poświęconych żołnierzom Grupy Kampinos AK</w:t>
      </w:r>
    </w:p>
    <w:p w:rsidR="00833B0E" w:rsidRPr="00833B0E" w:rsidRDefault="00833B0E" w:rsidP="00833B0E">
      <w:pPr>
        <w:jc w:val="center"/>
        <w:rPr>
          <w:rFonts w:ascii="Times New Roman" w:hAnsi="Times New Roman" w:cs="Times New Roman"/>
          <w:b/>
          <w:sz w:val="24"/>
        </w:rPr>
      </w:pPr>
      <w:r w:rsidRPr="00833B0E">
        <w:rPr>
          <w:rFonts w:ascii="Times New Roman" w:hAnsi="Times New Roman" w:cs="Times New Roman"/>
          <w:b/>
          <w:sz w:val="24"/>
        </w:rPr>
        <w:t>Zespół Szkół Publicznych w Lesznie</w:t>
      </w:r>
    </w:p>
    <w:p w:rsidR="00833B0E" w:rsidRPr="00833B0E" w:rsidRDefault="00833B0E" w:rsidP="00833B0E">
      <w:pPr>
        <w:pStyle w:val="NormalnyWeb"/>
        <w:spacing w:after="240" w:line="276" w:lineRule="auto"/>
        <w:contextualSpacing/>
        <w:rPr>
          <w:b/>
        </w:rPr>
      </w:pPr>
      <w:r w:rsidRPr="00833B0E">
        <w:rPr>
          <w:b/>
        </w:rPr>
        <w:t>literacki kl. IV-VI SP</w:t>
      </w:r>
      <w:r w:rsidRPr="00833B0E">
        <w:rPr>
          <w:b/>
        </w:rPr>
        <w:br/>
        <w:t>I miejsce Patrycja Piotrowska</w:t>
      </w:r>
    </w:p>
    <w:p w:rsidR="00833B0E" w:rsidRPr="00833B0E" w:rsidRDefault="00833B0E" w:rsidP="00833B0E">
      <w:pPr>
        <w:pStyle w:val="NormalnyWeb"/>
        <w:spacing w:after="240" w:line="276" w:lineRule="auto"/>
        <w:contextualSpacing/>
        <w:rPr>
          <w:b/>
        </w:rPr>
      </w:pPr>
      <w:r w:rsidRPr="00833B0E">
        <w:rPr>
          <w:b/>
        </w:rPr>
        <w:t>II miejsce Emilia Bujalska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III miejsce Martyna Kilińska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wyróżnienia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Ola </w:t>
      </w:r>
      <w:proofErr w:type="spellStart"/>
      <w:r>
        <w:t>Koteras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>Eryk Skwara-Sadowski</w:t>
      </w:r>
    </w:p>
    <w:p w:rsidR="00833B0E" w:rsidRDefault="00833B0E" w:rsidP="00833B0E">
      <w:pPr>
        <w:pStyle w:val="NormalnyWeb"/>
        <w:spacing w:line="276" w:lineRule="auto"/>
        <w:contextualSpacing/>
      </w:pPr>
      <w:proofErr w:type="spellStart"/>
      <w:r>
        <w:t>Tymek</w:t>
      </w:r>
      <w:proofErr w:type="spellEnd"/>
      <w:r>
        <w:t xml:space="preserve"> Ciesielski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Marcin Kowalski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Mateusz Zych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Natalia </w:t>
      </w:r>
      <w:proofErr w:type="spellStart"/>
      <w:r>
        <w:t>Strąkiewicz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>Kacper Głowacki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Julia </w:t>
      </w:r>
      <w:proofErr w:type="spellStart"/>
      <w:r>
        <w:t>Dasiewicz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>Igor Lubański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Michał Biskup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konkurs literacki gimnazjum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 xml:space="preserve">I miejsce </w:t>
      </w:r>
      <w:proofErr w:type="spellStart"/>
      <w:r w:rsidRPr="00833B0E">
        <w:rPr>
          <w:b/>
        </w:rPr>
        <w:t>nikodem</w:t>
      </w:r>
      <w:proofErr w:type="spellEnd"/>
      <w:r w:rsidRPr="00833B0E">
        <w:rPr>
          <w:b/>
        </w:rPr>
        <w:t xml:space="preserve"> Szymczak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 miejsce Michał Sulik, Daria Brzozowska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 xml:space="preserve">III miejsce Joanna Zawadzka, Eliza </w:t>
      </w:r>
      <w:proofErr w:type="spellStart"/>
      <w:r w:rsidRPr="00833B0E">
        <w:rPr>
          <w:b/>
        </w:rPr>
        <w:t>Godos</w:t>
      </w:r>
      <w:proofErr w:type="spellEnd"/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 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konkurs plastyczny I-III SP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 miejsce Ziemowit Strużyna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 miejsce Ola Jeziorkowska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III miejsce Jakub Bielecki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wyróżnienia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Kubicki Bartosz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Pietrzak Olga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Szkutnika Natalia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Gajewski Gracjan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Trojanowska Sara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Kuźmińska Ania</w:t>
      </w:r>
    </w:p>
    <w:p w:rsidR="00833B0E" w:rsidRDefault="00833B0E" w:rsidP="00833B0E">
      <w:pPr>
        <w:pStyle w:val="NormalnyWeb"/>
        <w:spacing w:line="276" w:lineRule="auto"/>
        <w:contextualSpacing/>
      </w:pPr>
      <w:proofErr w:type="spellStart"/>
      <w:r>
        <w:t>Nikonowicz</w:t>
      </w:r>
      <w:proofErr w:type="spellEnd"/>
      <w:r>
        <w:t xml:space="preserve"> Wiktoria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Przybysławski Mateusz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Przybysławska Maria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lastRenderedPageBreak/>
        <w:t>Porębska Julia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IV-VI SP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 miejsce Mateusz Zych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 xml:space="preserve">II miejsce Ola </w:t>
      </w:r>
      <w:proofErr w:type="spellStart"/>
      <w:r w:rsidRPr="00833B0E">
        <w:rPr>
          <w:b/>
        </w:rPr>
        <w:t>Koteras</w:t>
      </w:r>
      <w:proofErr w:type="spellEnd"/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III miejsce Maja Rybarczyk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wyróżnienia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Igor Lubański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Rafał </w:t>
      </w:r>
      <w:proofErr w:type="spellStart"/>
      <w:r>
        <w:t>Flont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Michał </w:t>
      </w:r>
      <w:proofErr w:type="spellStart"/>
      <w:r>
        <w:t>Mandes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>Alan Waszkiewicz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Bartosz Walczak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Emilia Bujalska i Patrycja Piotrowska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Zuzia Tomaszewska i Gabrysia Krupa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Sebastian Więckowski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Julia </w:t>
      </w:r>
      <w:proofErr w:type="spellStart"/>
      <w:r>
        <w:t>Dasiewicz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Jakub </w:t>
      </w:r>
      <w:proofErr w:type="spellStart"/>
      <w:r>
        <w:t>Grędzik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I-III gimnazjum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 miejsce Krzysztof Zając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 Jakub Głogowski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III miejsce Nikodem Szymczak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wyróżnienia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Joanna Zawadzka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Adrian </w:t>
      </w:r>
      <w:proofErr w:type="spellStart"/>
      <w:r>
        <w:t>Pęter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>Alicja Urbańska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Weronika Palacz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Milena </w:t>
      </w:r>
      <w:proofErr w:type="spellStart"/>
      <w:r>
        <w:t>Pieniak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 xml:space="preserve">Tomasz </w:t>
      </w:r>
      <w:proofErr w:type="spellStart"/>
      <w:r>
        <w:t>Rumowski</w:t>
      </w:r>
      <w:proofErr w:type="spellEnd"/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Konkurs historyczny I-III GIM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 miejsce Sulik Michał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 miejsce Biskup Bartosz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 xml:space="preserve">III miejsce </w:t>
      </w:r>
      <w:proofErr w:type="spellStart"/>
      <w:r w:rsidRPr="00833B0E">
        <w:rPr>
          <w:b/>
        </w:rPr>
        <w:t>Bany</w:t>
      </w:r>
      <w:proofErr w:type="spellEnd"/>
      <w:r w:rsidRPr="00833B0E">
        <w:rPr>
          <w:b/>
        </w:rPr>
        <w:t xml:space="preserve"> Gabriela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 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IV-VI SP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 miejsce Grzeszczuk Karolina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 miejsce Krzywiec Zuzanna</w:t>
      </w:r>
    </w:p>
    <w:p w:rsidR="00833B0E" w:rsidRPr="00833B0E" w:rsidRDefault="00833B0E" w:rsidP="00833B0E">
      <w:pPr>
        <w:pStyle w:val="NormalnyWeb"/>
        <w:spacing w:line="276" w:lineRule="auto"/>
        <w:contextualSpacing/>
        <w:rPr>
          <w:b/>
        </w:rPr>
      </w:pPr>
      <w:r w:rsidRPr="00833B0E">
        <w:rPr>
          <w:b/>
        </w:rPr>
        <w:t>III miejsce Kowalski Marcin</w:t>
      </w:r>
    </w:p>
    <w:p w:rsidR="00833B0E" w:rsidRDefault="00833B0E" w:rsidP="00833B0E">
      <w:pPr>
        <w:pStyle w:val="NormalnyWeb"/>
        <w:spacing w:line="276" w:lineRule="auto"/>
        <w:contextualSpacing/>
      </w:pPr>
    </w:p>
    <w:p w:rsidR="00833B0E" w:rsidRPr="00833B0E" w:rsidRDefault="00833B0E" w:rsidP="00833B0E">
      <w:pPr>
        <w:pStyle w:val="NormalnyWeb"/>
        <w:spacing w:line="276" w:lineRule="auto"/>
        <w:contextualSpacing/>
        <w:jc w:val="center"/>
        <w:rPr>
          <w:b/>
        </w:rPr>
      </w:pPr>
      <w:r w:rsidRPr="00833B0E">
        <w:rPr>
          <w:b/>
        </w:rPr>
        <w:t>Zespół Szkół Publicznych w Zaborowie</w:t>
      </w:r>
    </w:p>
    <w:p w:rsidR="00833B0E" w:rsidRDefault="00833B0E" w:rsidP="00833B0E">
      <w:pPr>
        <w:pStyle w:val="NormalnyWeb"/>
        <w:spacing w:line="276" w:lineRule="auto"/>
        <w:contextualSpacing/>
      </w:pP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Szkoła podstawowa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Wiersz o Żołnierzach Grupy Kampinos AK</w:t>
      </w:r>
    </w:p>
    <w:bookmarkEnd w:id="0"/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1.Weronika Kisiel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2. Marcin </w:t>
      </w:r>
      <w:proofErr w:type="spellStart"/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Bytner</w:t>
      </w:r>
      <w:proofErr w:type="spellEnd"/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 Antonina Makowska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wyróżnienie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Natalia Marona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Gimnazjum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 Aleksandra Smętek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2. Aleksandra </w:t>
      </w:r>
      <w:proofErr w:type="spellStart"/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Tatrocka</w:t>
      </w:r>
      <w:proofErr w:type="spellEnd"/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3. Paulina </w:t>
      </w:r>
      <w:proofErr w:type="spellStart"/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Pytlakowska</w:t>
      </w:r>
      <w:proofErr w:type="spellEnd"/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wyróżnienia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Damian Węgierek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Aleksandra Żuk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Adrian </w:t>
      </w:r>
      <w:proofErr w:type="spellStart"/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Karlicki</w:t>
      </w:r>
      <w:proofErr w:type="spellEnd"/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Damian Banaszak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Łukasz Bartosik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Plastyczny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Szkoła podstawowa</w:t>
      </w:r>
      <w:r w:rsidRPr="00717E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1-3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 Adam Roszkowski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2. Julia Baranowska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 Klara Baranowska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wyróżnienia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Jan Bargieł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Pola </w:t>
      </w:r>
      <w:proofErr w:type="spellStart"/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Selewoniuk</w:t>
      </w:r>
      <w:proofErr w:type="spellEnd"/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Jan Kazimierczak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Hubert Sroczyński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Tomasz Sroczyński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4-6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 Aleksandra Skalska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2.Kajetan Król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 Aleksandra Woźniak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wyróżnienia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Antonina Makowska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Kacper Ciupa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Marianna </w:t>
      </w:r>
      <w:proofErr w:type="spellStart"/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Oleksiewicz</w:t>
      </w:r>
      <w:proofErr w:type="spellEnd"/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Ptrycja</w:t>
      </w:r>
      <w:proofErr w:type="spellEnd"/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Żuk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Julia Czyż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Jzabela</w:t>
      </w:r>
      <w:proofErr w:type="spellEnd"/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Iwanicka 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Elżbieta Przysowa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gimnazjum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 Julia Suszek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2. Aleksandra Smętek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3. Magdalena </w:t>
      </w:r>
      <w:proofErr w:type="spellStart"/>
      <w:r w:rsidRPr="00833B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Pytlakowska</w:t>
      </w:r>
      <w:proofErr w:type="spellEnd"/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wyróżnienia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Weronika Groń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Klaudia </w:t>
      </w:r>
      <w:proofErr w:type="spellStart"/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Pulczyn</w:t>
      </w:r>
      <w:proofErr w:type="spellEnd"/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3B0E">
        <w:rPr>
          <w:rFonts w:ascii="Times New Roman" w:eastAsia="Calibri" w:hAnsi="Times New Roman" w:cs="Times New Roman"/>
          <w:sz w:val="24"/>
          <w:szCs w:val="24"/>
          <w:lang w:eastAsia="pl-PL"/>
        </w:rPr>
        <w:t>Robert Paszkowski</w:t>
      </w: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3B0E" w:rsidRPr="00833B0E" w:rsidRDefault="00833B0E" w:rsidP="00833B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3B0E" w:rsidRDefault="00833B0E" w:rsidP="00833B0E">
      <w:pPr>
        <w:pStyle w:val="NormalnyWeb"/>
        <w:spacing w:line="276" w:lineRule="auto"/>
        <w:contextualSpacing/>
      </w:pPr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Default="00833B0E" w:rsidP="00833B0E">
      <w:pPr>
        <w:pStyle w:val="NormalnyWeb"/>
        <w:spacing w:line="276" w:lineRule="auto"/>
        <w:contextualSpacing/>
      </w:pPr>
      <w:r>
        <w:t> </w:t>
      </w:r>
    </w:p>
    <w:p w:rsidR="00833B0E" w:rsidRDefault="00833B0E" w:rsidP="00833B0E">
      <w:pPr>
        <w:spacing w:line="276" w:lineRule="auto"/>
        <w:contextualSpacing/>
      </w:pPr>
    </w:p>
    <w:sectPr w:rsidR="0083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0E"/>
    <w:rsid w:val="00717E00"/>
    <w:rsid w:val="007B4FFF"/>
    <w:rsid w:val="0083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B0E"/>
    <w:pPr>
      <w:spacing w:after="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B0E"/>
    <w:pPr>
      <w:spacing w:after="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2014-06-03T10:16:00Z</dcterms:created>
  <dcterms:modified xsi:type="dcterms:W3CDTF">2014-06-03T10:28:00Z</dcterms:modified>
</cp:coreProperties>
</file>